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3E6E80F1" w14:textId="77777777" w:rsidR="00A52B61" w:rsidRDefault="00A52B61" w:rsidP="00A52B61">
      <w:pPr>
        <w:keepNext/>
        <w:widowControl w:val="0"/>
        <w:autoSpaceDE w:val="0"/>
        <w:autoSpaceDN w:val="0"/>
        <w:adjustRightInd w:val="0"/>
      </w:pPr>
      <w:r>
        <w:rPr>
          <w:rFonts w:ascii="Times" w:hAnsi="Times" w:cs="Times"/>
          <w:noProof/>
        </w:rPr>
        <w:drawing>
          <wp:inline distT="0" distB="0" distL="0" distR="0" wp14:anchorId="5EA71AA1" wp14:editId="4BB57D09">
            <wp:extent cx="2880000" cy="3000506"/>
            <wp:effectExtent l="0" t="0" r="0" b="0"/>
            <wp:docPr id="12" name="Picture 12" descr="Macintosh HD:Users:simonem:MyResearch:DEPRO:HF(H2O)7:Fig-hBondCompression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simonem:MyResearch:DEPRO:HF(H2O)7:Fig-hBondCompression.pd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3000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556303" w14:textId="0F826A2F" w:rsidR="00A52B61" w:rsidRPr="006D283E" w:rsidRDefault="00A52B61" w:rsidP="00FC11F9">
      <w:pPr>
        <w:pStyle w:val="Caption"/>
        <w:jc w:val="both"/>
        <w:rPr>
          <w:rFonts w:ascii="Times" w:hAnsi="Times"/>
          <w:b w:val="0"/>
        </w:rPr>
      </w:pPr>
      <w:r w:rsidRPr="006D283E">
        <w:rPr>
          <w:rFonts w:ascii="Times" w:hAnsi="Times"/>
          <w:b w:val="0"/>
        </w:rPr>
        <w:t xml:space="preserve">Figure </w:t>
      </w:r>
      <w:r w:rsidR="004D7AA4">
        <w:rPr>
          <w:rFonts w:ascii="Times" w:hAnsi="Times"/>
          <w:b w:val="0"/>
        </w:rPr>
        <w:t>4</w:t>
      </w:r>
      <w:r w:rsidRPr="006D283E">
        <w:rPr>
          <w:rFonts w:ascii="Times" w:hAnsi="Times"/>
          <w:b w:val="0"/>
        </w:rPr>
        <w:t>: Length of the H-bond chain (</w:t>
      </w:r>
      <w:r>
        <w:rPr>
          <w:rFonts w:ascii="Times" w:hAnsi="Times"/>
          <w:b w:val="0"/>
        </w:rPr>
        <w:t>defined as the sum of the F-O and O-O distance</w:t>
      </w:r>
      <w:r w:rsidR="00660F82">
        <w:rPr>
          <w:rFonts w:ascii="Times" w:hAnsi="Times"/>
          <w:b w:val="0"/>
        </w:rPr>
        <w:t>s along the relevant H-</w:t>
      </w:r>
      <w:r>
        <w:rPr>
          <w:rFonts w:ascii="Times" w:hAnsi="Times"/>
          <w:b w:val="0"/>
        </w:rPr>
        <w:t xml:space="preserve">Bond chain shown in Fig. </w:t>
      </w:r>
      <w:r w:rsidR="00E15F80">
        <w:rPr>
          <w:rFonts w:ascii="Times" w:hAnsi="Times"/>
          <w:b w:val="0"/>
        </w:rPr>
        <w:t>1</w:t>
      </w:r>
      <w:bookmarkStart w:id="0" w:name="_GoBack"/>
      <w:bookmarkEnd w:id="0"/>
      <w:r>
        <w:rPr>
          <w:rFonts w:ascii="Times" w:hAnsi="Times"/>
          <w:b w:val="0"/>
        </w:rPr>
        <w:t xml:space="preserve">) </w:t>
      </w:r>
      <w:r w:rsidRPr="006D283E">
        <w:rPr>
          <w:rFonts w:ascii="Times" w:hAnsi="Times"/>
          <w:b w:val="0"/>
          <w:i/>
        </w:rPr>
        <w:t>vs</w:t>
      </w:r>
      <w:r>
        <w:rPr>
          <w:rFonts w:ascii="Times" w:hAnsi="Times"/>
          <w:b w:val="0"/>
        </w:rPr>
        <w:t xml:space="preserve"> z</w:t>
      </w:r>
      <w:r w:rsidRPr="006D283E">
        <w:rPr>
          <w:rFonts w:ascii="Times" w:hAnsi="Times"/>
          <w:b w:val="0"/>
        </w:rPr>
        <w:t xml:space="preserve"> </w:t>
      </w:r>
      <w:r>
        <w:rPr>
          <w:rFonts w:ascii="Times" w:hAnsi="Times"/>
          <w:b w:val="0"/>
        </w:rPr>
        <w:t>at</w:t>
      </w:r>
      <w:r w:rsidRPr="006D283E">
        <w:rPr>
          <w:rFonts w:ascii="Times" w:hAnsi="Times"/>
          <w:b w:val="0"/>
        </w:rPr>
        <w:t xml:space="preserve"> the four temperatures considered in the </w:t>
      </w:r>
      <w:r>
        <w:rPr>
          <w:rFonts w:ascii="Times" w:hAnsi="Times"/>
          <w:b w:val="0"/>
        </w:rPr>
        <w:t>work</w:t>
      </w:r>
      <w:r w:rsidRPr="006D283E">
        <w:rPr>
          <w:rFonts w:ascii="Times" w:hAnsi="Times"/>
          <w:b w:val="0"/>
        </w:rPr>
        <w:t>.</w:t>
      </w:r>
    </w:p>
    <w:sectPr w:rsidR="00A52B61" w:rsidRPr="006D283E" w:rsidSect="004173A8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73A71" w14:textId="77777777" w:rsidR="009E7C17" w:rsidRDefault="009E7C17" w:rsidP="000806C0">
      <w:r>
        <w:separator/>
      </w:r>
    </w:p>
  </w:endnote>
  <w:endnote w:type="continuationSeparator" w:id="0">
    <w:p w14:paraId="552A3EC5" w14:textId="77777777" w:rsidR="009E7C17" w:rsidRDefault="009E7C17" w:rsidP="00080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87CD9" w14:textId="77777777" w:rsidR="009E7C17" w:rsidRDefault="009E7C17" w:rsidP="000806C0">
      <w:r>
        <w:separator/>
      </w:r>
    </w:p>
  </w:footnote>
  <w:footnote w:type="continuationSeparator" w:id="0">
    <w:p w14:paraId="2AA1A309" w14:textId="77777777" w:rsidR="009E7C17" w:rsidRDefault="009E7C17" w:rsidP="00080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566121"/>
    <w:multiLevelType w:val="multilevel"/>
    <w:tmpl w:val="305E1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6597E"/>
    <w:multiLevelType w:val="hybridMultilevel"/>
    <w:tmpl w:val="DF14B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2218E4"/>
    <w:multiLevelType w:val="multilevel"/>
    <w:tmpl w:val="5C7EC180"/>
    <w:lvl w:ilvl="0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32651"/>
    <w:multiLevelType w:val="hybridMultilevel"/>
    <w:tmpl w:val="9E1409BE"/>
    <w:lvl w:ilvl="0" w:tplc="11E852E0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65D37"/>
    <w:multiLevelType w:val="multilevel"/>
    <w:tmpl w:val="61C2AF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06E18"/>
    <w:multiLevelType w:val="hybridMultilevel"/>
    <w:tmpl w:val="D2C0A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48734D"/>
    <w:multiLevelType w:val="hybridMultilevel"/>
    <w:tmpl w:val="628AC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D40029"/>
    <w:multiLevelType w:val="multilevel"/>
    <w:tmpl w:val="305E1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BC1EA1"/>
    <w:multiLevelType w:val="hybridMultilevel"/>
    <w:tmpl w:val="C5087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502099"/>
    <w:multiLevelType w:val="hybridMultilevel"/>
    <w:tmpl w:val="9E489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D0726D"/>
    <w:multiLevelType w:val="hybridMultilevel"/>
    <w:tmpl w:val="07A47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533D4"/>
    <w:multiLevelType w:val="hybridMultilevel"/>
    <w:tmpl w:val="FC4A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100D91"/>
    <w:multiLevelType w:val="hybridMultilevel"/>
    <w:tmpl w:val="5A2CA74A"/>
    <w:lvl w:ilvl="0" w:tplc="4552E3A2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C270DE"/>
    <w:multiLevelType w:val="hybridMultilevel"/>
    <w:tmpl w:val="C7687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5A1B31"/>
    <w:multiLevelType w:val="hybridMultilevel"/>
    <w:tmpl w:val="C20E0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671933"/>
    <w:multiLevelType w:val="multilevel"/>
    <w:tmpl w:val="847267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D5960"/>
    <w:multiLevelType w:val="hybridMultilevel"/>
    <w:tmpl w:val="0E403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F843AB"/>
    <w:multiLevelType w:val="hybridMultilevel"/>
    <w:tmpl w:val="84726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6D6626"/>
    <w:multiLevelType w:val="hybridMultilevel"/>
    <w:tmpl w:val="47B6A172"/>
    <w:lvl w:ilvl="0" w:tplc="11E852E0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207320"/>
    <w:multiLevelType w:val="hybridMultilevel"/>
    <w:tmpl w:val="01D4A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200B39"/>
    <w:multiLevelType w:val="multilevel"/>
    <w:tmpl w:val="62385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D0039C"/>
    <w:multiLevelType w:val="hybridMultilevel"/>
    <w:tmpl w:val="44AAA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431141"/>
    <w:multiLevelType w:val="multilevel"/>
    <w:tmpl w:val="9E1409BE"/>
    <w:lvl w:ilvl="0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A24FAD"/>
    <w:multiLevelType w:val="hybridMultilevel"/>
    <w:tmpl w:val="CB32DF9A"/>
    <w:lvl w:ilvl="0" w:tplc="5A4A1E90">
      <w:numFmt w:val="bullet"/>
      <w:lvlText w:val="-"/>
      <w:lvlJc w:val="left"/>
      <w:pPr>
        <w:ind w:left="4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>
    <w:nsid w:val="7B5E1AC2"/>
    <w:multiLevelType w:val="hybridMultilevel"/>
    <w:tmpl w:val="305E1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D13F4D"/>
    <w:multiLevelType w:val="hybridMultilevel"/>
    <w:tmpl w:val="55449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7"/>
  </w:num>
  <w:num w:numId="4">
    <w:abstractNumId w:val="16"/>
  </w:num>
  <w:num w:numId="5">
    <w:abstractNumId w:val="18"/>
  </w:num>
  <w:num w:numId="6">
    <w:abstractNumId w:val="8"/>
  </w:num>
  <w:num w:numId="7">
    <w:abstractNumId w:val="11"/>
  </w:num>
  <w:num w:numId="8">
    <w:abstractNumId w:val="12"/>
  </w:num>
  <w:num w:numId="9">
    <w:abstractNumId w:val="25"/>
  </w:num>
  <w:num w:numId="10">
    <w:abstractNumId w:val="23"/>
  </w:num>
  <w:num w:numId="11">
    <w:abstractNumId w:val="13"/>
  </w:num>
  <w:num w:numId="12">
    <w:abstractNumId w:val="21"/>
  </w:num>
  <w:num w:numId="13">
    <w:abstractNumId w:val="19"/>
  </w:num>
  <w:num w:numId="14">
    <w:abstractNumId w:val="26"/>
  </w:num>
  <w:num w:numId="15">
    <w:abstractNumId w:val="9"/>
  </w:num>
  <w:num w:numId="16">
    <w:abstractNumId w:val="14"/>
  </w:num>
  <w:num w:numId="17">
    <w:abstractNumId w:val="7"/>
  </w:num>
  <w:num w:numId="18">
    <w:abstractNumId w:val="10"/>
  </w:num>
  <w:num w:numId="19">
    <w:abstractNumId w:val="15"/>
  </w:num>
  <w:num w:numId="20">
    <w:abstractNumId w:val="3"/>
  </w:num>
  <w:num w:numId="21">
    <w:abstractNumId w:val="5"/>
  </w:num>
  <w:num w:numId="22">
    <w:abstractNumId w:val="4"/>
  </w:num>
  <w:num w:numId="23">
    <w:abstractNumId w:val="20"/>
  </w:num>
  <w:num w:numId="24">
    <w:abstractNumId w:val="6"/>
  </w:num>
  <w:num w:numId="25">
    <w:abstractNumId w:val="17"/>
  </w:num>
  <w:num w:numId="26">
    <w:abstractNumId w:val="2"/>
  </w:num>
  <w:num w:numId="27">
    <w:abstractNumId w:val="24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E1D"/>
    <w:rsid w:val="00000204"/>
    <w:rsid w:val="000046F2"/>
    <w:rsid w:val="00004E28"/>
    <w:rsid w:val="000104CC"/>
    <w:rsid w:val="000175B3"/>
    <w:rsid w:val="00017F80"/>
    <w:rsid w:val="000371A1"/>
    <w:rsid w:val="0003723B"/>
    <w:rsid w:val="00042BC7"/>
    <w:rsid w:val="0004569C"/>
    <w:rsid w:val="00061EDB"/>
    <w:rsid w:val="000622B2"/>
    <w:rsid w:val="000704AE"/>
    <w:rsid w:val="0007427C"/>
    <w:rsid w:val="000742E1"/>
    <w:rsid w:val="00077F06"/>
    <w:rsid w:val="000804CA"/>
    <w:rsid w:val="000806C0"/>
    <w:rsid w:val="00081370"/>
    <w:rsid w:val="000814EA"/>
    <w:rsid w:val="00084269"/>
    <w:rsid w:val="000866BE"/>
    <w:rsid w:val="000877F8"/>
    <w:rsid w:val="00091EAA"/>
    <w:rsid w:val="000922A6"/>
    <w:rsid w:val="000A0776"/>
    <w:rsid w:val="000A2448"/>
    <w:rsid w:val="000A319F"/>
    <w:rsid w:val="000A4E1D"/>
    <w:rsid w:val="000B5943"/>
    <w:rsid w:val="000B60A3"/>
    <w:rsid w:val="000D0BDB"/>
    <w:rsid w:val="000D1870"/>
    <w:rsid w:val="000D27A4"/>
    <w:rsid w:val="000D2EFA"/>
    <w:rsid w:val="000E0F3D"/>
    <w:rsid w:val="000E2A1A"/>
    <w:rsid w:val="000E2C7D"/>
    <w:rsid w:val="000E302F"/>
    <w:rsid w:val="000E6A6B"/>
    <w:rsid w:val="000F2AF0"/>
    <w:rsid w:val="000F3145"/>
    <w:rsid w:val="000F4EFC"/>
    <w:rsid w:val="000F6A97"/>
    <w:rsid w:val="000F745C"/>
    <w:rsid w:val="00100E04"/>
    <w:rsid w:val="00101FF6"/>
    <w:rsid w:val="00110544"/>
    <w:rsid w:val="00110C8A"/>
    <w:rsid w:val="00111BCB"/>
    <w:rsid w:val="001156A5"/>
    <w:rsid w:val="00117197"/>
    <w:rsid w:val="00120F95"/>
    <w:rsid w:val="001255B0"/>
    <w:rsid w:val="00125D86"/>
    <w:rsid w:val="00126A7C"/>
    <w:rsid w:val="00130635"/>
    <w:rsid w:val="001476AE"/>
    <w:rsid w:val="001514A0"/>
    <w:rsid w:val="00154567"/>
    <w:rsid w:val="00155A05"/>
    <w:rsid w:val="0015744C"/>
    <w:rsid w:val="00162558"/>
    <w:rsid w:val="00164273"/>
    <w:rsid w:val="0017276A"/>
    <w:rsid w:val="00172D4A"/>
    <w:rsid w:val="00173561"/>
    <w:rsid w:val="0017699A"/>
    <w:rsid w:val="00177A2B"/>
    <w:rsid w:val="00182603"/>
    <w:rsid w:val="00184F4F"/>
    <w:rsid w:val="001938B6"/>
    <w:rsid w:val="00194291"/>
    <w:rsid w:val="001A18AF"/>
    <w:rsid w:val="001A72E1"/>
    <w:rsid w:val="001B0766"/>
    <w:rsid w:val="001B751D"/>
    <w:rsid w:val="001C1385"/>
    <w:rsid w:val="001C581B"/>
    <w:rsid w:val="001C5974"/>
    <w:rsid w:val="001C6748"/>
    <w:rsid w:val="001C7AA6"/>
    <w:rsid w:val="001D562F"/>
    <w:rsid w:val="001E231B"/>
    <w:rsid w:val="001E405D"/>
    <w:rsid w:val="002002DE"/>
    <w:rsid w:val="00215CEC"/>
    <w:rsid w:val="002233B2"/>
    <w:rsid w:val="00224EB3"/>
    <w:rsid w:val="00226B6F"/>
    <w:rsid w:val="00233F93"/>
    <w:rsid w:val="002347C3"/>
    <w:rsid w:val="00241FD5"/>
    <w:rsid w:val="00247AB4"/>
    <w:rsid w:val="002512EC"/>
    <w:rsid w:val="0025773B"/>
    <w:rsid w:val="00260119"/>
    <w:rsid w:val="00260A5A"/>
    <w:rsid w:val="00262D15"/>
    <w:rsid w:val="00263D20"/>
    <w:rsid w:val="0026405F"/>
    <w:rsid w:val="00265B3D"/>
    <w:rsid w:val="002725A1"/>
    <w:rsid w:val="002751F7"/>
    <w:rsid w:val="00280AA2"/>
    <w:rsid w:val="002813F7"/>
    <w:rsid w:val="002924F9"/>
    <w:rsid w:val="002A03A4"/>
    <w:rsid w:val="002A06B9"/>
    <w:rsid w:val="002A272A"/>
    <w:rsid w:val="002A40A0"/>
    <w:rsid w:val="002A46E7"/>
    <w:rsid w:val="002B0CE7"/>
    <w:rsid w:val="002C7F14"/>
    <w:rsid w:val="002D2DE6"/>
    <w:rsid w:val="002D3A41"/>
    <w:rsid w:val="002D4CF7"/>
    <w:rsid w:val="002D6B55"/>
    <w:rsid w:val="002E0456"/>
    <w:rsid w:val="003008B9"/>
    <w:rsid w:val="0031284E"/>
    <w:rsid w:val="003150DD"/>
    <w:rsid w:val="00315BE2"/>
    <w:rsid w:val="0032673E"/>
    <w:rsid w:val="00342E44"/>
    <w:rsid w:val="00346E11"/>
    <w:rsid w:val="00357CB1"/>
    <w:rsid w:val="00364359"/>
    <w:rsid w:val="003761DC"/>
    <w:rsid w:val="00376B7C"/>
    <w:rsid w:val="003822A0"/>
    <w:rsid w:val="00382F0A"/>
    <w:rsid w:val="00386248"/>
    <w:rsid w:val="003863C3"/>
    <w:rsid w:val="003879B9"/>
    <w:rsid w:val="00390E6C"/>
    <w:rsid w:val="00393704"/>
    <w:rsid w:val="00394433"/>
    <w:rsid w:val="00397630"/>
    <w:rsid w:val="003A2F53"/>
    <w:rsid w:val="003A501A"/>
    <w:rsid w:val="003B115D"/>
    <w:rsid w:val="003C11E7"/>
    <w:rsid w:val="003C1B06"/>
    <w:rsid w:val="003C3846"/>
    <w:rsid w:val="003C73BF"/>
    <w:rsid w:val="003D0C9C"/>
    <w:rsid w:val="003E3406"/>
    <w:rsid w:val="003E6560"/>
    <w:rsid w:val="003F0C18"/>
    <w:rsid w:val="003F34E2"/>
    <w:rsid w:val="003F4603"/>
    <w:rsid w:val="003F4B7B"/>
    <w:rsid w:val="003F531E"/>
    <w:rsid w:val="003F763B"/>
    <w:rsid w:val="00400767"/>
    <w:rsid w:val="00405EBF"/>
    <w:rsid w:val="00406F40"/>
    <w:rsid w:val="00411E05"/>
    <w:rsid w:val="00416D87"/>
    <w:rsid w:val="00416FDD"/>
    <w:rsid w:val="004173A8"/>
    <w:rsid w:val="00417CFC"/>
    <w:rsid w:val="00425B3E"/>
    <w:rsid w:val="00431EDD"/>
    <w:rsid w:val="00432108"/>
    <w:rsid w:val="00436A10"/>
    <w:rsid w:val="004400C1"/>
    <w:rsid w:val="00443585"/>
    <w:rsid w:val="004472ED"/>
    <w:rsid w:val="00455248"/>
    <w:rsid w:val="00455574"/>
    <w:rsid w:val="004677E3"/>
    <w:rsid w:val="00470B3B"/>
    <w:rsid w:val="00470BD3"/>
    <w:rsid w:val="00481522"/>
    <w:rsid w:val="00484DD7"/>
    <w:rsid w:val="004871C6"/>
    <w:rsid w:val="004902D5"/>
    <w:rsid w:val="00490540"/>
    <w:rsid w:val="004910B9"/>
    <w:rsid w:val="004A6134"/>
    <w:rsid w:val="004B2758"/>
    <w:rsid w:val="004B316D"/>
    <w:rsid w:val="004B6BAC"/>
    <w:rsid w:val="004C0AB4"/>
    <w:rsid w:val="004C2B82"/>
    <w:rsid w:val="004C72B9"/>
    <w:rsid w:val="004D5EFA"/>
    <w:rsid w:val="004D7AA4"/>
    <w:rsid w:val="004E0572"/>
    <w:rsid w:val="004E0DBA"/>
    <w:rsid w:val="004E42E3"/>
    <w:rsid w:val="004E60C4"/>
    <w:rsid w:val="004F099D"/>
    <w:rsid w:val="004F2A23"/>
    <w:rsid w:val="00502C72"/>
    <w:rsid w:val="005051C0"/>
    <w:rsid w:val="00505C2B"/>
    <w:rsid w:val="00510BEF"/>
    <w:rsid w:val="00514571"/>
    <w:rsid w:val="005172B5"/>
    <w:rsid w:val="00521D12"/>
    <w:rsid w:val="00524487"/>
    <w:rsid w:val="005401C4"/>
    <w:rsid w:val="00542DD6"/>
    <w:rsid w:val="00543536"/>
    <w:rsid w:val="005448BB"/>
    <w:rsid w:val="00552689"/>
    <w:rsid w:val="005533DA"/>
    <w:rsid w:val="00555275"/>
    <w:rsid w:val="00555318"/>
    <w:rsid w:val="005560CB"/>
    <w:rsid w:val="0056442B"/>
    <w:rsid w:val="005652E9"/>
    <w:rsid w:val="00572103"/>
    <w:rsid w:val="00574542"/>
    <w:rsid w:val="00575095"/>
    <w:rsid w:val="00576684"/>
    <w:rsid w:val="0058582A"/>
    <w:rsid w:val="0059159C"/>
    <w:rsid w:val="005978C2"/>
    <w:rsid w:val="005A3BDE"/>
    <w:rsid w:val="005A6FFF"/>
    <w:rsid w:val="005B61EC"/>
    <w:rsid w:val="005C4F72"/>
    <w:rsid w:val="005C581A"/>
    <w:rsid w:val="005D0C37"/>
    <w:rsid w:val="005D40FD"/>
    <w:rsid w:val="005E0F2E"/>
    <w:rsid w:val="005E6500"/>
    <w:rsid w:val="00601BFE"/>
    <w:rsid w:val="00602ABC"/>
    <w:rsid w:val="00613138"/>
    <w:rsid w:val="00614880"/>
    <w:rsid w:val="00614E45"/>
    <w:rsid w:val="0062544D"/>
    <w:rsid w:val="00626A8B"/>
    <w:rsid w:val="00632601"/>
    <w:rsid w:val="00633B12"/>
    <w:rsid w:val="006419F4"/>
    <w:rsid w:val="00644E20"/>
    <w:rsid w:val="00646729"/>
    <w:rsid w:val="00646EB6"/>
    <w:rsid w:val="00653655"/>
    <w:rsid w:val="00660F82"/>
    <w:rsid w:val="0066212A"/>
    <w:rsid w:val="006629E4"/>
    <w:rsid w:val="00663282"/>
    <w:rsid w:val="00670664"/>
    <w:rsid w:val="00677064"/>
    <w:rsid w:val="00680951"/>
    <w:rsid w:val="00683017"/>
    <w:rsid w:val="00685412"/>
    <w:rsid w:val="0069057D"/>
    <w:rsid w:val="00692EA7"/>
    <w:rsid w:val="00694548"/>
    <w:rsid w:val="006A1F22"/>
    <w:rsid w:val="006A5865"/>
    <w:rsid w:val="006A68A2"/>
    <w:rsid w:val="006A70D5"/>
    <w:rsid w:val="006B0AB5"/>
    <w:rsid w:val="006B0C08"/>
    <w:rsid w:val="006B7924"/>
    <w:rsid w:val="006C0517"/>
    <w:rsid w:val="006C5A13"/>
    <w:rsid w:val="006C5B81"/>
    <w:rsid w:val="006D23FA"/>
    <w:rsid w:val="006D283E"/>
    <w:rsid w:val="006D29FC"/>
    <w:rsid w:val="006E157D"/>
    <w:rsid w:val="006E57CA"/>
    <w:rsid w:val="006E63D5"/>
    <w:rsid w:val="006E6634"/>
    <w:rsid w:val="006E69EC"/>
    <w:rsid w:val="006F112A"/>
    <w:rsid w:val="006F673B"/>
    <w:rsid w:val="007006EE"/>
    <w:rsid w:val="0070157D"/>
    <w:rsid w:val="00702F88"/>
    <w:rsid w:val="00704449"/>
    <w:rsid w:val="00710D7E"/>
    <w:rsid w:val="00716D34"/>
    <w:rsid w:val="007172EB"/>
    <w:rsid w:val="00721BEA"/>
    <w:rsid w:val="00726A72"/>
    <w:rsid w:val="007302BF"/>
    <w:rsid w:val="0073377E"/>
    <w:rsid w:val="00735DDD"/>
    <w:rsid w:val="007408C7"/>
    <w:rsid w:val="0074269F"/>
    <w:rsid w:val="007502C3"/>
    <w:rsid w:val="007651C2"/>
    <w:rsid w:val="00766002"/>
    <w:rsid w:val="0076675A"/>
    <w:rsid w:val="00766F5D"/>
    <w:rsid w:val="00773521"/>
    <w:rsid w:val="00774041"/>
    <w:rsid w:val="00776155"/>
    <w:rsid w:val="0078033F"/>
    <w:rsid w:val="007813FD"/>
    <w:rsid w:val="00784E08"/>
    <w:rsid w:val="00785CE7"/>
    <w:rsid w:val="0078620C"/>
    <w:rsid w:val="0079043F"/>
    <w:rsid w:val="007924A4"/>
    <w:rsid w:val="007976E6"/>
    <w:rsid w:val="007A3C57"/>
    <w:rsid w:val="007B1E73"/>
    <w:rsid w:val="007B6CE0"/>
    <w:rsid w:val="007C14A5"/>
    <w:rsid w:val="007C3F60"/>
    <w:rsid w:val="007D6398"/>
    <w:rsid w:val="007E1007"/>
    <w:rsid w:val="007E31FC"/>
    <w:rsid w:val="007E6DF6"/>
    <w:rsid w:val="007F129D"/>
    <w:rsid w:val="007F2A5B"/>
    <w:rsid w:val="007F36A6"/>
    <w:rsid w:val="007F4649"/>
    <w:rsid w:val="007F5832"/>
    <w:rsid w:val="00802A80"/>
    <w:rsid w:val="00812745"/>
    <w:rsid w:val="00814D8B"/>
    <w:rsid w:val="008156E9"/>
    <w:rsid w:val="00816E1C"/>
    <w:rsid w:val="00817CEB"/>
    <w:rsid w:val="00821745"/>
    <w:rsid w:val="008254F7"/>
    <w:rsid w:val="0082597B"/>
    <w:rsid w:val="008272DB"/>
    <w:rsid w:val="00827CD1"/>
    <w:rsid w:val="008319CA"/>
    <w:rsid w:val="0083342B"/>
    <w:rsid w:val="00842F22"/>
    <w:rsid w:val="0085120D"/>
    <w:rsid w:val="0085144D"/>
    <w:rsid w:val="008517D1"/>
    <w:rsid w:val="00851BD0"/>
    <w:rsid w:val="0086030E"/>
    <w:rsid w:val="00861585"/>
    <w:rsid w:val="00861BA3"/>
    <w:rsid w:val="00865646"/>
    <w:rsid w:val="008666D5"/>
    <w:rsid w:val="00866840"/>
    <w:rsid w:val="0088166A"/>
    <w:rsid w:val="008816D1"/>
    <w:rsid w:val="00881BEB"/>
    <w:rsid w:val="00892C88"/>
    <w:rsid w:val="00894753"/>
    <w:rsid w:val="008A0455"/>
    <w:rsid w:val="008A126C"/>
    <w:rsid w:val="008A3E49"/>
    <w:rsid w:val="008A6595"/>
    <w:rsid w:val="008A7320"/>
    <w:rsid w:val="008B43BC"/>
    <w:rsid w:val="008B4C05"/>
    <w:rsid w:val="008B7316"/>
    <w:rsid w:val="008B7942"/>
    <w:rsid w:val="008C6028"/>
    <w:rsid w:val="008C6AAC"/>
    <w:rsid w:val="008D2B92"/>
    <w:rsid w:val="008D7D97"/>
    <w:rsid w:val="008E7FC2"/>
    <w:rsid w:val="008F1E5E"/>
    <w:rsid w:val="008F2026"/>
    <w:rsid w:val="008F690F"/>
    <w:rsid w:val="0090139C"/>
    <w:rsid w:val="009021CF"/>
    <w:rsid w:val="0090338B"/>
    <w:rsid w:val="00904D0B"/>
    <w:rsid w:val="0090780A"/>
    <w:rsid w:val="00911653"/>
    <w:rsid w:val="009119B1"/>
    <w:rsid w:val="00916898"/>
    <w:rsid w:val="009203F0"/>
    <w:rsid w:val="00925E2C"/>
    <w:rsid w:val="00927192"/>
    <w:rsid w:val="00935EA8"/>
    <w:rsid w:val="0093604A"/>
    <w:rsid w:val="00953764"/>
    <w:rsid w:val="00954C6D"/>
    <w:rsid w:val="009577E0"/>
    <w:rsid w:val="00961A2E"/>
    <w:rsid w:val="00965B1E"/>
    <w:rsid w:val="00966EF9"/>
    <w:rsid w:val="009674BA"/>
    <w:rsid w:val="009708F7"/>
    <w:rsid w:val="00970B07"/>
    <w:rsid w:val="009813A0"/>
    <w:rsid w:val="00992894"/>
    <w:rsid w:val="009A0B71"/>
    <w:rsid w:val="009A429E"/>
    <w:rsid w:val="009A552F"/>
    <w:rsid w:val="009A56A2"/>
    <w:rsid w:val="009B0669"/>
    <w:rsid w:val="009B456B"/>
    <w:rsid w:val="009C1742"/>
    <w:rsid w:val="009D02F8"/>
    <w:rsid w:val="009D04D0"/>
    <w:rsid w:val="009D0E2F"/>
    <w:rsid w:val="009D1C86"/>
    <w:rsid w:val="009D1F96"/>
    <w:rsid w:val="009D7D6F"/>
    <w:rsid w:val="009E58CE"/>
    <w:rsid w:val="009E7067"/>
    <w:rsid w:val="009E7C17"/>
    <w:rsid w:val="009F566D"/>
    <w:rsid w:val="00A02BA2"/>
    <w:rsid w:val="00A034C9"/>
    <w:rsid w:val="00A203D8"/>
    <w:rsid w:val="00A26064"/>
    <w:rsid w:val="00A27DC6"/>
    <w:rsid w:val="00A408A0"/>
    <w:rsid w:val="00A438EE"/>
    <w:rsid w:val="00A50754"/>
    <w:rsid w:val="00A52B61"/>
    <w:rsid w:val="00A6400A"/>
    <w:rsid w:val="00A70177"/>
    <w:rsid w:val="00A71332"/>
    <w:rsid w:val="00A80732"/>
    <w:rsid w:val="00A80F3F"/>
    <w:rsid w:val="00A84FC1"/>
    <w:rsid w:val="00A87288"/>
    <w:rsid w:val="00A87A3D"/>
    <w:rsid w:val="00A909BE"/>
    <w:rsid w:val="00AA4553"/>
    <w:rsid w:val="00AA536E"/>
    <w:rsid w:val="00AB238B"/>
    <w:rsid w:val="00AC0693"/>
    <w:rsid w:val="00AC4D9B"/>
    <w:rsid w:val="00AD28F5"/>
    <w:rsid w:val="00AD3FFE"/>
    <w:rsid w:val="00AE0C8E"/>
    <w:rsid w:val="00AE1F5A"/>
    <w:rsid w:val="00AE52B2"/>
    <w:rsid w:val="00AE66AA"/>
    <w:rsid w:val="00AE6FF9"/>
    <w:rsid w:val="00AF115A"/>
    <w:rsid w:val="00B01008"/>
    <w:rsid w:val="00B02A4B"/>
    <w:rsid w:val="00B11129"/>
    <w:rsid w:val="00B112A4"/>
    <w:rsid w:val="00B12F00"/>
    <w:rsid w:val="00B13895"/>
    <w:rsid w:val="00B15112"/>
    <w:rsid w:val="00B16318"/>
    <w:rsid w:val="00B17215"/>
    <w:rsid w:val="00B20DF1"/>
    <w:rsid w:val="00B24C4D"/>
    <w:rsid w:val="00B2658D"/>
    <w:rsid w:val="00B32B43"/>
    <w:rsid w:val="00B335D6"/>
    <w:rsid w:val="00B34604"/>
    <w:rsid w:val="00B34DA6"/>
    <w:rsid w:val="00B350D3"/>
    <w:rsid w:val="00B3746D"/>
    <w:rsid w:val="00B3775A"/>
    <w:rsid w:val="00B4064E"/>
    <w:rsid w:val="00B41299"/>
    <w:rsid w:val="00B45EB4"/>
    <w:rsid w:val="00B50671"/>
    <w:rsid w:val="00B534FB"/>
    <w:rsid w:val="00B56CD3"/>
    <w:rsid w:val="00B64735"/>
    <w:rsid w:val="00B754BA"/>
    <w:rsid w:val="00B76B4E"/>
    <w:rsid w:val="00B804C4"/>
    <w:rsid w:val="00B80709"/>
    <w:rsid w:val="00B81FC1"/>
    <w:rsid w:val="00B90D5D"/>
    <w:rsid w:val="00B91D1B"/>
    <w:rsid w:val="00BA3005"/>
    <w:rsid w:val="00BA3DD0"/>
    <w:rsid w:val="00BA4ECA"/>
    <w:rsid w:val="00BA57D7"/>
    <w:rsid w:val="00BA6064"/>
    <w:rsid w:val="00BA778A"/>
    <w:rsid w:val="00BB1CAD"/>
    <w:rsid w:val="00BB2D3E"/>
    <w:rsid w:val="00BB52BF"/>
    <w:rsid w:val="00BC1079"/>
    <w:rsid w:val="00BC2454"/>
    <w:rsid w:val="00BC653F"/>
    <w:rsid w:val="00BC71B6"/>
    <w:rsid w:val="00BC79D3"/>
    <w:rsid w:val="00BD224F"/>
    <w:rsid w:val="00BD28B7"/>
    <w:rsid w:val="00BE214B"/>
    <w:rsid w:val="00BE6907"/>
    <w:rsid w:val="00BF5E8C"/>
    <w:rsid w:val="00BF7CC2"/>
    <w:rsid w:val="00C03D9F"/>
    <w:rsid w:val="00C05619"/>
    <w:rsid w:val="00C135C5"/>
    <w:rsid w:val="00C142F1"/>
    <w:rsid w:val="00C16ADB"/>
    <w:rsid w:val="00C16DFD"/>
    <w:rsid w:val="00C17EBF"/>
    <w:rsid w:val="00C211D8"/>
    <w:rsid w:val="00C263C3"/>
    <w:rsid w:val="00C3606E"/>
    <w:rsid w:val="00C3675B"/>
    <w:rsid w:val="00C400A8"/>
    <w:rsid w:val="00C41FCA"/>
    <w:rsid w:val="00C51847"/>
    <w:rsid w:val="00C527F8"/>
    <w:rsid w:val="00C56E05"/>
    <w:rsid w:val="00C57BE6"/>
    <w:rsid w:val="00C600F4"/>
    <w:rsid w:val="00C607C1"/>
    <w:rsid w:val="00C6495C"/>
    <w:rsid w:val="00C673E2"/>
    <w:rsid w:val="00C75648"/>
    <w:rsid w:val="00C76280"/>
    <w:rsid w:val="00C771F9"/>
    <w:rsid w:val="00C83E7B"/>
    <w:rsid w:val="00C84B68"/>
    <w:rsid w:val="00C904CB"/>
    <w:rsid w:val="00C923A7"/>
    <w:rsid w:val="00C93927"/>
    <w:rsid w:val="00CA0E3A"/>
    <w:rsid w:val="00CA36BE"/>
    <w:rsid w:val="00CA4E50"/>
    <w:rsid w:val="00CA51E7"/>
    <w:rsid w:val="00CA7D57"/>
    <w:rsid w:val="00CB2E63"/>
    <w:rsid w:val="00CB30BC"/>
    <w:rsid w:val="00CC0D65"/>
    <w:rsid w:val="00CC19D5"/>
    <w:rsid w:val="00CC41D6"/>
    <w:rsid w:val="00CD0221"/>
    <w:rsid w:val="00CD1E7D"/>
    <w:rsid w:val="00CD66C5"/>
    <w:rsid w:val="00CD7F6C"/>
    <w:rsid w:val="00CE12BE"/>
    <w:rsid w:val="00CE4477"/>
    <w:rsid w:val="00CF6C5D"/>
    <w:rsid w:val="00D00CC3"/>
    <w:rsid w:val="00D031E5"/>
    <w:rsid w:val="00D03FE8"/>
    <w:rsid w:val="00D074BB"/>
    <w:rsid w:val="00D11A00"/>
    <w:rsid w:val="00D1287F"/>
    <w:rsid w:val="00D268C4"/>
    <w:rsid w:val="00D31A3C"/>
    <w:rsid w:val="00D34A41"/>
    <w:rsid w:val="00D42523"/>
    <w:rsid w:val="00D50770"/>
    <w:rsid w:val="00D6234B"/>
    <w:rsid w:val="00D71842"/>
    <w:rsid w:val="00D742A6"/>
    <w:rsid w:val="00D87705"/>
    <w:rsid w:val="00D902CF"/>
    <w:rsid w:val="00D9774A"/>
    <w:rsid w:val="00DA005E"/>
    <w:rsid w:val="00DB6673"/>
    <w:rsid w:val="00DC2C93"/>
    <w:rsid w:val="00DC304E"/>
    <w:rsid w:val="00DC6528"/>
    <w:rsid w:val="00DD2611"/>
    <w:rsid w:val="00DE04A7"/>
    <w:rsid w:val="00DE5962"/>
    <w:rsid w:val="00DF0532"/>
    <w:rsid w:val="00DF0E40"/>
    <w:rsid w:val="00DF0E92"/>
    <w:rsid w:val="00DF5D52"/>
    <w:rsid w:val="00E03011"/>
    <w:rsid w:val="00E04F39"/>
    <w:rsid w:val="00E13335"/>
    <w:rsid w:val="00E15F80"/>
    <w:rsid w:val="00E26BAD"/>
    <w:rsid w:val="00E349A8"/>
    <w:rsid w:val="00E37758"/>
    <w:rsid w:val="00E50286"/>
    <w:rsid w:val="00E525B1"/>
    <w:rsid w:val="00E54770"/>
    <w:rsid w:val="00E7416A"/>
    <w:rsid w:val="00E8651D"/>
    <w:rsid w:val="00E900C6"/>
    <w:rsid w:val="00E90938"/>
    <w:rsid w:val="00E9652A"/>
    <w:rsid w:val="00E97209"/>
    <w:rsid w:val="00EA21BC"/>
    <w:rsid w:val="00EA23DB"/>
    <w:rsid w:val="00EA5C4F"/>
    <w:rsid w:val="00EA76D9"/>
    <w:rsid w:val="00EB402D"/>
    <w:rsid w:val="00EB4EEC"/>
    <w:rsid w:val="00EC51F6"/>
    <w:rsid w:val="00EC6691"/>
    <w:rsid w:val="00EC7204"/>
    <w:rsid w:val="00ED201E"/>
    <w:rsid w:val="00EE1A72"/>
    <w:rsid w:val="00EE79C2"/>
    <w:rsid w:val="00EE7A36"/>
    <w:rsid w:val="00EF14AF"/>
    <w:rsid w:val="00F00012"/>
    <w:rsid w:val="00F00B21"/>
    <w:rsid w:val="00F05B7E"/>
    <w:rsid w:val="00F06225"/>
    <w:rsid w:val="00F21CE0"/>
    <w:rsid w:val="00F25F5E"/>
    <w:rsid w:val="00F27D71"/>
    <w:rsid w:val="00F4559B"/>
    <w:rsid w:val="00F45CB5"/>
    <w:rsid w:val="00F45D92"/>
    <w:rsid w:val="00F47323"/>
    <w:rsid w:val="00F54474"/>
    <w:rsid w:val="00F671A8"/>
    <w:rsid w:val="00F71719"/>
    <w:rsid w:val="00F722CD"/>
    <w:rsid w:val="00F77851"/>
    <w:rsid w:val="00F975CD"/>
    <w:rsid w:val="00FB6051"/>
    <w:rsid w:val="00FB778D"/>
    <w:rsid w:val="00FC11F9"/>
    <w:rsid w:val="00FC6730"/>
    <w:rsid w:val="00FC7D1A"/>
    <w:rsid w:val="00FD0B69"/>
    <w:rsid w:val="00FD0E48"/>
    <w:rsid w:val="00FD13C6"/>
    <w:rsid w:val="00FD5144"/>
    <w:rsid w:val="00FD6F6C"/>
    <w:rsid w:val="00FD7EAD"/>
    <w:rsid w:val="00FE3CEA"/>
    <w:rsid w:val="00FF0BC5"/>
    <w:rsid w:val="00FF26E2"/>
    <w:rsid w:val="00FF2F96"/>
    <w:rsid w:val="00FF49CA"/>
    <w:rsid w:val="00FF5679"/>
    <w:rsid w:val="00FF5C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202F6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2C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B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0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D0B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742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742A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742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E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E1D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92C8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892C8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D0B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0B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D0B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827CD1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D742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D742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742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742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ootnoteText">
    <w:name w:val="footnote text"/>
    <w:basedOn w:val="Normal"/>
    <w:link w:val="FootnoteTextChar"/>
    <w:uiPriority w:val="99"/>
    <w:unhideWhenUsed/>
    <w:rsid w:val="000806C0"/>
  </w:style>
  <w:style w:type="character" w:customStyle="1" w:styleId="FootnoteTextChar">
    <w:name w:val="Footnote Text Char"/>
    <w:basedOn w:val="DefaultParagraphFont"/>
    <w:link w:val="FootnoteText"/>
    <w:uiPriority w:val="99"/>
    <w:rsid w:val="000806C0"/>
  </w:style>
  <w:style w:type="character" w:styleId="FootnoteReference">
    <w:name w:val="footnote reference"/>
    <w:basedOn w:val="DefaultParagraphFont"/>
    <w:uiPriority w:val="99"/>
    <w:unhideWhenUsed/>
    <w:rsid w:val="000806C0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2C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B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0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D0B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742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742A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742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E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E1D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92C8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892C8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D0B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D0B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D0B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827CD1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D742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D742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742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742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ootnoteText">
    <w:name w:val="footnote text"/>
    <w:basedOn w:val="Normal"/>
    <w:link w:val="FootnoteTextChar"/>
    <w:uiPriority w:val="99"/>
    <w:unhideWhenUsed/>
    <w:rsid w:val="000806C0"/>
  </w:style>
  <w:style w:type="character" w:customStyle="1" w:styleId="FootnoteTextChar">
    <w:name w:val="Footnote Text Char"/>
    <w:basedOn w:val="DefaultParagraphFont"/>
    <w:link w:val="FootnoteText"/>
    <w:uiPriority w:val="99"/>
    <w:rsid w:val="000806C0"/>
  </w:style>
  <w:style w:type="character" w:styleId="FootnoteReference">
    <w:name w:val="footnote reference"/>
    <w:basedOn w:val="DefaultParagraphFont"/>
    <w:uiPriority w:val="99"/>
    <w:unhideWhenUsed/>
    <w:rsid w:val="000806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902E1D-FB62-CB4D-83CD-5F11FE1DD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Macintosh Word</Application>
  <DocSecurity>0</DocSecurity>
  <Lines>1</Lines>
  <Paragraphs>1</Paragraphs>
  <ScaleCrop>false</ScaleCrop>
  <Company>School of Physics Univ. College Dublin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Meloni</dc:creator>
  <cp:keywords/>
  <dc:description/>
  <cp:lastModifiedBy>Simone Meloni</cp:lastModifiedBy>
  <cp:revision>4</cp:revision>
  <cp:lastPrinted>2012-01-23T15:10:00Z</cp:lastPrinted>
  <dcterms:created xsi:type="dcterms:W3CDTF">2012-10-24T10:43:00Z</dcterms:created>
  <dcterms:modified xsi:type="dcterms:W3CDTF">2012-10-24T10:53:00Z</dcterms:modified>
</cp:coreProperties>
</file>